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93" w:rsidRPr="00280C0B" w:rsidRDefault="00267E93" w:rsidP="00267E93">
      <w:pPr>
        <w:rPr>
          <w:b/>
        </w:rPr>
      </w:pPr>
      <w:r w:rsidRPr="00280C0B">
        <w:rPr>
          <w:b/>
        </w:rPr>
        <w:t>Year 12 Revision guide</w:t>
      </w:r>
      <w:r w:rsidR="00280C0B" w:rsidRPr="00280C0B">
        <w:rPr>
          <w:b/>
        </w:rPr>
        <w:t>,</w:t>
      </w:r>
      <w:r w:rsidRPr="00280C0B">
        <w:rPr>
          <w:b/>
        </w:rPr>
        <w:t xml:space="preserve"> template</w:t>
      </w:r>
      <w:r w:rsidR="00280C0B" w:rsidRPr="00280C0B">
        <w:rPr>
          <w:b/>
        </w:rPr>
        <w:t xml:space="preserve"> and annotated marking schedules</w:t>
      </w:r>
      <w:r w:rsidRPr="00280C0B">
        <w:rPr>
          <w:b/>
        </w:rPr>
        <w:t xml:space="preserve"> (2.1 and 2.2)</w:t>
      </w:r>
    </w:p>
    <w:p w:rsidR="00267E93" w:rsidRDefault="00267E93" w:rsidP="00267E93"/>
    <w:p w:rsidR="00267E93" w:rsidRPr="00F142C6" w:rsidRDefault="00267E93" w:rsidP="00267E9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Template </w:t>
      </w:r>
      <w:r w:rsidRPr="00F142C6">
        <w:rPr>
          <w:rFonts w:ascii="Arial" w:hAnsi="Arial" w:cs="Arial"/>
          <w:b/>
          <w:sz w:val="20"/>
          <w:szCs w:val="20"/>
          <w:u w:val="single"/>
        </w:rPr>
        <w:t>Summary Chart</w:t>
      </w:r>
      <w:r>
        <w:rPr>
          <w:rFonts w:ascii="Arial" w:hAnsi="Arial" w:cs="Arial"/>
          <w:b/>
          <w:sz w:val="20"/>
          <w:szCs w:val="20"/>
          <w:u w:val="single"/>
        </w:rPr>
        <w:t xml:space="preserve"> - </w:t>
      </w:r>
      <w:r w:rsidRPr="00F142C6">
        <w:rPr>
          <w:rFonts w:ascii="Arial" w:hAnsi="Arial" w:cs="Arial"/>
          <w:b/>
          <w:sz w:val="20"/>
          <w:szCs w:val="20"/>
          <w:u w:val="single"/>
        </w:rPr>
        <w:t>Know your material!</w:t>
      </w:r>
    </w:p>
    <w:p w:rsidR="00267E93" w:rsidRPr="00F142C6" w:rsidRDefault="00267E93" w:rsidP="00267E9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7E93" w:rsidRPr="00F142C6" w:rsidRDefault="00267E93" w:rsidP="00267E93">
      <w:pPr>
        <w:rPr>
          <w:rFonts w:ascii="Arial" w:hAnsi="Arial" w:cs="Arial"/>
          <w:sz w:val="20"/>
          <w:szCs w:val="20"/>
        </w:rPr>
      </w:pPr>
      <w:r w:rsidRPr="00F142C6">
        <w:rPr>
          <w:rFonts w:ascii="Arial" w:hAnsi="Arial" w:cs="Arial"/>
          <w:sz w:val="20"/>
          <w:szCs w:val="20"/>
        </w:rPr>
        <w:t>To prepare for the exam, this chart</w:t>
      </w:r>
      <w:r>
        <w:rPr>
          <w:rFonts w:ascii="Arial" w:hAnsi="Arial" w:cs="Arial"/>
          <w:sz w:val="20"/>
          <w:szCs w:val="20"/>
        </w:rPr>
        <w:t xml:space="preserve"> is a minimum requirement.</w:t>
      </w:r>
      <w:r w:rsidRPr="00F14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is a suitable </w:t>
      </w:r>
      <w:r w:rsidRPr="00C73F47">
        <w:rPr>
          <w:rFonts w:ascii="Arial" w:hAnsi="Arial" w:cs="Arial"/>
          <w:i/>
          <w:sz w:val="20"/>
          <w:szCs w:val="20"/>
        </w:rPr>
        <w:t>starting point</w:t>
      </w:r>
      <w:r>
        <w:rPr>
          <w:rFonts w:ascii="Arial" w:hAnsi="Arial" w:cs="Arial"/>
          <w:sz w:val="20"/>
          <w:szCs w:val="20"/>
        </w:rPr>
        <w:t xml:space="preserve"> in your revision for both 2.1 and 2.2. Complete one for each standard – written (2.1) and visual (2.2). You may prefer to transfer to A3. Note and learn!</w:t>
      </w:r>
    </w:p>
    <w:p w:rsidR="00267E93" w:rsidRDefault="00267E93" w:rsidP="00267E93">
      <w:pPr>
        <w:rPr>
          <w:rFonts w:ascii="Arial" w:hAnsi="Arial" w:cs="Arial"/>
          <w:b/>
          <w:sz w:val="20"/>
          <w:szCs w:val="20"/>
        </w:rPr>
      </w:pPr>
    </w:p>
    <w:p w:rsidR="00267E93" w:rsidRDefault="00267E93" w:rsidP="00267E93">
      <w:pPr>
        <w:rPr>
          <w:rFonts w:ascii="Arial" w:hAnsi="Arial" w:cs="Arial"/>
          <w:b/>
          <w:sz w:val="20"/>
          <w:szCs w:val="20"/>
        </w:rPr>
      </w:pPr>
      <w:r w:rsidRPr="00F142C6">
        <w:rPr>
          <w:rFonts w:ascii="Arial" w:hAnsi="Arial" w:cs="Arial"/>
          <w:b/>
          <w:sz w:val="20"/>
          <w:szCs w:val="20"/>
        </w:rPr>
        <w:t xml:space="preserve">Text type:     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F142C6">
        <w:rPr>
          <w:rFonts w:ascii="Arial" w:hAnsi="Arial" w:cs="Arial"/>
          <w:b/>
          <w:sz w:val="20"/>
          <w:szCs w:val="20"/>
        </w:rPr>
        <w:t xml:space="preserve"> Title:                                </w:t>
      </w:r>
    </w:p>
    <w:p w:rsidR="00267E93" w:rsidRPr="00F142C6" w:rsidRDefault="00267E93" w:rsidP="00267E93">
      <w:pPr>
        <w:rPr>
          <w:rFonts w:ascii="Arial" w:hAnsi="Arial" w:cs="Arial"/>
          <w:b/>
          <w:sz w:val="20"/>
          <w:szCs w:val="20"/>
        </w:rPr>
      </w:pPr>
      <w:r w:rsidRPr="00F142C6">
        <w:rPr>
          <w:rFonts w:ascii="Arial" w:hAnsi="Arial" w:cs="Arial"/>
          <w:b/>
          <w:sz w:val="20"/>
          <w:szCs w:val="20"/>
        </w:rPr>
        <w:t>Author/Director: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Date of release/publication</w:t>
      </w:r>
      <w:r w:rsidR="00FD3A00">
        <w:rPr>
          <w:rFonts w:ascii="Arial" w:hAnsi="Arial" w:cs="Arial"/>
          <w:b/>
          <w:sz w:val="20"/>
          <w:szCs w:val="20"/>
        </w:rPr>
        <w:t>:</w:t>
      </w:r>
    </w:p>
    <w:p w:rsidR="00267E93" w:rsidRPr="00F142C6" w:rsidRDefault="00267E93" w:rsidP="00267E93">
      <w:pPr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  <w:gridCol w:w="5542"/>
      </w:tblGrid>
      <w:tr w:rsidR="00267E93" w:rsidRPr="00F142C6" w:rsidTr="00FD3A00">
        <w:tc>
          <w:tcPr>
            <w:tcW w:w="5078" w:type="dxa"/>
            <w:shd w:val="clear" w:color="auto" w:fill="auto"/>
          </w:tcPr>
          <w:p w:rsidR="00267E93" w:rsidRPr="00F142C6" w:rsidRDefault="00267E93" w:rsidP="00267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2C6">
              <w:rPr>
                <w:rFonts w:ascii="Arial" w:hAnsi="Arial" w:cs="Arial"/>
                <w:b/>
                <w:sz w:val="20"/>
                <w:szCs w:val="20"/>
              </w:rPr>
              <w:t xml:space="preserve">Important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quotes that reveal character</w:t>
            </w:r>
            <w:r w:rsidRPr="00F142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67E93" w:rsidRPr="00F142C6" w:rsidRDefault="00267E93" w:rsidP="00267E93">
            <w:pPr>
              <w:rPr>
                <w:rFonts w:ascii="Arial" w:hAnsi="Arial" w:cs="Arial"/>
                <w:sz w:val="20"/>
                <w:szCs w:val="20"/>
              </w:rPr>
            </w:pPr>
            <w:r w:rsidRPr="00F142C6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  <w:r w:rsidRPr="00F142C6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  <w:r w:rsidRPr="00F142C6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  <w:r w:rsidRPr="00F142C6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  <w:r w:rsidRPr="00F142C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2" w:type="dxa"/>
            <w:shd w:val="clear" w:color="auto" w:fill="auto"/>
          </w:tcPr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Analysis of meaning related to character: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  <w:r w:rsidRPr="00F142C6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  <w:r w:rsidRPr="00F142C6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  <w:r w:rsidRPr="00F142C6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  <w:r w:rsidRPr="00F142C6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Pr="00F142C6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E93" w:rsidRPr="00F142C6" w:rsidTr="00FD3A00">
        <w:tc>
          <w:tcPr>
            <w:tcW w:w="5078" w:type="dxa"/>
            <w:shd w:val="clear" w:color="auto" w:fill="auto"/>
          </w:tcPr>
          <w:p w:rsidR="00267E93" w:rsidRPr="00F142C6" w:rsidRDefault="00267E93" w:rsidP="00267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2C6">
              <w:rPr>
                <w:rFonts w:ascii="Arial" w:hAnsi="Arial" w:cs="Arial"/>
                <w:b/>
                <w:sz w:val="20"/>
                <w:szCs w:val="20"/>
              </w:rPr>
              <w:t xml:space="preserve">Important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quotes that reveal </w:t>
            </w:r>
            <w:r w:rsidR="00FD3A00">
              <w:rPr>
                <w:rFonts w:ascii="Arial" w:hAnsi="Arial" w:cs="Arial"/>
                <w:b/>
                <w:sz w:val="20"/>
                <w:szCs w:val="20"/>
              </w:rPr>
              <w:t>theme/important idea</w:t>
            </w:r>
            <w:r w:rsidRPr="00F142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67E93" w:rsidRPr="00FD3A00" w:rsidRDefault="00267E93" w:rsidP="00267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A0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FD3A00" w:rsidRDefault="00FD3A00" w:rsidP="00267E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Pr="00FD3A00" w:rsidRDefault="00FD3A00" w:rsidP="00267E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Pr="00FD3A00" w:rsidRDefault="00FD3A00" w:rsidP="00267E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Pr="00FD3A00" w:rsidRDefault="00FD3A00" w:rsidP="00267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A0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D3A00" w:rsidRPr="00FD3A00" w:rsidRDefault="00FD3A00" w:rsidP="00267E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Default="00FD3A00" w:rsidP="00267E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Pr="00FD3A00" w:rsidRDefault="00FD3A00" w:rsidP="00267E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Pr="00FD3A00" w:rsidRDefault="00FD3A00" w:rsidP="00267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A0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D3A00" w:rsidRDefault="00FD3A00" w:rsidP="00267E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Pr="00FD3A00" w:rsidRDefault="00FD3A00" w:rsidP="00267E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Pr="00FD3A00" w:rsidRDefault="00FD3A00" w:rsidP="00267E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Default="00FD3A00" w:rsidP="00267E93">
            <w:pPr>
              <w:rPr>
                <w:rFonts w:ascii="Arial" w:hAnsi="Arial" w:cs="Arial"/>
                <w:sz w:val="20"/>
                <w:szCs w:val="20"/>
              </w:rPr>
            </w:pPr>
            <w:r w:rsidRPr="00FD3A00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3A00" w:rsidRDefault="00FD3A00" w:rsidP="00267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Default="00FD3A00" w:rsidP="00267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Pr="00F142C6" w:rsidRDefault="00FD3A00" w:rsidP="00267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shd w:val="clear" w:color="auto" w:fill="auto"/>
          </w:tcPr>
          <w:p w:rsidR="00FD3A00" w:rsidRPr="00F142C6" w:rsidRDefault="00FD3A00" w:rsidP="00FD3A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Analysis of meaning related to theme/important idea:</w:t>
            </w:r>
          </w:p>
          <w:p w:rsidR="00267E93" w:rsidRDefault="00FD3A00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FD3A00" w:rsidRDefault="00FD3A00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D3A00" w:rsidRDefault="00FD3A00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D3A00" w:rsidRDefault="00FD3A00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A00" w:rsidRPr="00F142C6" w:rsidRDefault="00FD3A00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</w:tr>
      <w:tr w:rsidR="00267E93" w:rsidRPr="00F142C6" w:rsidTr="00FD3A00">
        <w:tc>
          <w:tcPr>
            <w:tcW w:w="5078" w:type="dxa"/>
            <w:shd w:val="clear" w:color="auto" w:fill="auto"/>
          </w:tcPr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2C6">
              <w:rPr>
                <w:rFonts w:ascii="Arial" w:hAnsi="Arial" w:cs="Arial"/>
                <w:b/>
                <w:sz w:val="20"/>
                <w:szCs w:val="20"/>
              </w:rPr>
              <w:t>An important scene</w:t>
            </w:r>
            <w:r w:rsidR="00FD3A00">
              <w:rPr>
                <w:rFonts w:ascii="Arial" w:hAnsi="Arial" w:cs="Arial"/>
                <w:b/>
                <w:sz w:val="20"/>
                <w:szCs w:val="20"/>
              </w:rPr>
              <w:t>, turning point, crisis, epiphany</w:t>
            </w:r>
            <w:r w:rsidRPr="00F142C6">
              <w:rPr>
                <w:rFonts w:ascii="Arial" w:hAnsi="Arial" w:cs="Arial"/>
                <w:b/>
                <w:sz w:val="20"/>
                <w:szCs w:val="20"/>
              </w:rPr>
              <w:t xml:space="preserve"> or moment in the text</w:t>
            </w:r>
            <w:r w:rsidR="00FD3A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  <w:r w:rsidRPr="00F142C6">
              <w:rPr>
                <w:rFonts w:ascii="Arial" w:hAnsi="Arial" w:cs="Arial"/>
                <w:sz w:val="20"/>
                <w:szCs w:val="20"/>
              </w:rPr>
              <w:t xml:space="preserve">What happened, </w:t>
            </w:r>
            <w:r w:rsidR="00FD3A00">
              <w:rPr>
                <w:rFonts w:ascii="Arial" w:hAnsi="Arial" w:cs="Arial"/>
                <w:sz w:val="20"/>
                <w:szCs w:val="20"/>
              </w:rPr>
              <w:t xml:space="preserve">what characters were involved, </w:t>
            </w:r>
            <w:r w:rsidRPr="00F142C6">
              <w:rPr>
                <w:rFonts w:ascii="Arial" w:hAnsi="Arial" w:cs="Arial"/>
                <w:sz w:val="20"/>
                <w:szCs w:val="20"/>
              </w:rPr>
              <w:t>when did it happen</w:t>
            </w:r>
            <w:r w:rsidR="00FD3A00">
              <w:rPr>
                <w:rFonts w:ascii="Arial" w:hAnsi="Arial" w:cs="Arial"/>
                <w:sz w:val="20"/>
                <w:szCs w:val="20"/>
              </w:rPr>
              <w:t xml:space="preserve"> within the structure of the text</w:t>
            </w:r>
            <w:r w:rsidRPr="00F142C6">
              <w:rPr>
                <w:rFonts w:ascii="Arial" w:hAnsi="Arial" w:cs="Arial"/>
                <w:sz w:val="20"/>
                <w:szCs w:val="20"/>
              </w:rPr>
              <w:t>, why did it happen?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Default="00FD3A00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00" w:rsidRPr="00F142C6" w:rsidRDefault="00FD3A00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2" w:type="dxa"/>
            <w:shd w:val="clear" w:color="auto" w:fill="auto"/>
          </w:tcPr>
          <w:p w:rsidR="00267E93" w:rsidRPr="00F142C6" w:rsidRDefault="00FD3A00" w:rsidP="00FD3A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Analyse the significance of this scene in the text as a whole…. </w:t>
            </w:r>
            <w:r w:rsidRPr="00FD3A00">
              <w:rPr>
                <w:rFonts w:ascii="Arial" w:hAnsi="Arial" w:cs="Arial"/>
                <w:sz w:val="20"/>
                <w:szCs w:val="20"/>
              </w:rPr>
              <w:t xml:space="preserve">( Think about why you have chosen this scene, what the implications are for characters and ideas </w:t>
            </w:r>
            <w:proofErr w:type="spellStart"/>
            <w:r w:rsidRPr="00FD3A0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FD3A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67E93" w:rsidRPr="00F142C6" w:rsidTr="00FD3A00">
        <w:tc>
          <w:tcPr>
            <w:tcW w:w="5078" w:type="dxa"/>
            <w:shd w:val="clear" w:color="auto" w:fill="auto"/>
          </w:tcPr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2C6">
              <w:rPr>
                <w:rFonts w:ascii="Arial" w:hAnsi="Arial" w:cs="Arial"/>
                <w:b/>
                <w:sz w:val="20"/>
                <w:szCs w:val="20"/>
              </w:rPr>
              <w:lastRenderedPageBreak/>
              <w:t>An important (main) character description.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  <w:r w:rsidRPr="00F142C6">
              <w:rPr>
                <w:rFonts w:ascii="Arial" w:hAnsi="Arial" w:cs="Arial"/>
                <w:sz w:val="20"/>
                <w:szCs w:val="20"/>
              </w:rPr>
              <w:t>Lists of adjectives for physical appearance and personality…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  <w:r w:rsidRPr="00F142C6">
              <w:rPr>
                <w:rFonts w:ascii="Arial" w:hAnsi="Arial" w:cs="Arial"/>
                <w:sz w:val="20"/>
                <w:szCs w:val="20"/>
              </w:rPr>
              <w:t>Actions and attitudes…</w:t>
            </w: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  <w:r w:rsidRPr="00F142C6">
              <w:rPr>
                <w:rFonts w:ascii="Arial" w:hAnsi="Arial" w:cs="Arial"/>
                <w:sz w:val="20"/>
                <w:szCs w:val="20"/>
              </w:rPr>
              <w:t>Relationships to others…</w:t>
            </w: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  <w:r w:rsidRPr="00F142C6">
              <w:rPr>
                <w:rFonts w:ascii="Arial" w:hAnsi="Arial" w:cs="Arial"/>
                <w:sz w:val="20"/>
                <w:szCs w:val="20"/>
              </w:rPr>
              <w:t>Development in the text…</w:t>
            </w: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Conflicts within the character and between others:</w:t>
            </w: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Viewer/reader response to this character:</w:t>
            </w: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80C0B" w:rsidP="00901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2" w:type="dxa"/>
            <w:shd w:val="clear" w:color="auto" w:fill="auto"/>
          </w:tcPr>
          <w:p w:rsidR="00267E93" w:rsidRP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Analysis of the role and importance of this character in the text </w:t>
            </w:r>
            <w:r w:rsidRPr="00280C0B">
              <w:rPr>
                <w:rFonts w:ascii="Arial" w:hAnsi="Arial" w:cs="Arial"/>
                <w:sz w:val="20"/>
                <w:szCs w:val="20"/>
              </w:rPr>
              <w:t>(Think about what is revealed through the characteristics, attributes and relationships you have listed)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E93" w:rsidRPr="00F142C6" w:rsidTr="00901A0E">
        <w:trPr>
          <w:trHeight w:val="5066"/>
        </w:trPr>
        <w:tc>
          <w:tcPr>
            <w:tcW w:w="5078" w:type="dxa"/>
            <w:shd w:val="clear" w:color="auto" w:fill="auto"/>
          </w:tcPr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2C6">
              <w:rPr>
                <w:rFonts w:ascii="Arial" w:hAnsi="Arial" w:cs="Arial"/>
                <w:b/>
                <w:sz w:val="20"/>
                <w:szCs w:val="20"/>
              </w:rPr>
              <w:t>Theme (important idea) statement.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  <w:r w:rsidRPr="00F142C6">
              <w:rPr>
                <w:rFonts w:ascii="Arial" w:hAnsi="Arial" w:cs="Arial"/>
                <w:sz w:val="20"/>
                <w:szCs w:val="20"/>
              </w:rPr>
              <w:t xml:space="preserve">(A </w:t>
            </w:r>
            <w:r w:rsidR="00280C0B">
              <w:rPr>
                <w:rFonts w:ascii="Arial" w:hAnsi="Arial" w:cs="Arial"/>
                <w:sz w:val="20"/>
                <w:szCs w:val="20"/>
              </w:rPr>
              <w:t xml:space="preserve">full concise statement in the form of a </w:t>
            </w:r>
            <w:r w:rsidRPr="00F142C6">
              <w:rPr>
                <w:rFonts w:ascii="Arial" w:hAnsi="Arial" w:cs="Arial"/>
                <w:sz w:val="20"/>
                <w:szCs w:val="20"/>
              </w:rPr>
              <w:t>sentence or phrase – not one single word.)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Pr="00F142C6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2" w:type="dxa"/>
            <w:shd w:val="clear" w:color="auto" w:fill="auto"/>
          </w:tcPr>
          <w:p w:rsidR="00267E93" w:rsidRP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Analysis and interpretation of this theme/important idea throughout the text… </w:t>
            </w:r>
            <w:r w:rsidRPr="00280C0B">
              <w:rPr>
                <w:rFonts w:ascii="Arial" w:hAnsi="Arial" w:cs="Arial"/>
                <w:sz w:val="20"/>
                <w:szCs w:val="20"/>
              </w:rPr>
              <w:t xml:space="preserve">(Think about this theme/important idea in relation to significant literary aspects of the text such as setting, character, important moments, conflicts, development, structure </w:t>
            </w:r>
            <w:proofErr w:type="spellStart"/>
            <w:r w:rsidRPr="00280C0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280C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C0B" w:rsidRPr="00F142C6" w:rsidRDefault="00280C0B" w:rsidP="00F91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0B" w:rsidRPr="00F142C6" w:rsidTr="00FD3A00">
        <w:tc>
          <w:tcPr>
            <w:tcW w:w="5078" w:type="dxa"/>
            <w:shd w:val="clear" w:color="auto" w:fill="auto"/>
          </w:tcPr>
          <w:p w:rsidR="00280C0B" w:rsidRPr="00F142C6" w:rsidRDefault="00901A0E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Setting </w:t>
            </w:r>
            <w:r w:rsidRPr="00D57590">
              <w:rPr>
                <w:rFonts w:ascii="Arial" w:hAnsi="Arial" w:cs="Arial"/>
                <w:sz w:val="20"/>
                <w:szCs w:val="20"/>
              </w:rPr>
              <w:t>(the time and place in which the text takes place…think background/backdrop/backstory. )</w:t>
            </w:r>
          </w:p>
        </w:tc>
        <w:tc>
          <w:tcPr>
            <w:tcW w:w="5542" w:type="dxa"/>
            <w:shd w:val="clear" w:color="auto" w:fill="auto"/>
          </w:tcPr>
          <w:p w:rsidR="00280C0B" w:rsidRPr="00D57590" w:rsidRDefault="00901A0E" w:rsidP="00901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Analyse the significance and role of setting in the text. </w:t>
            </w:r>
            <w:r w:rsidRPr="00D57590">
              <w:rPr>
                <w:rFonts w:ascii="Arial" w:hAnsi="Arial" w:cs="Arial"/>
                <w:sz w:val="20"/>
                <w:szCs w:val="20"/>
              </w:rPr>
              <w:t>Why was it important? How has it assisted the writer/director in portraying ideas? Can you interpret symbolic meaning through the setting?</w:t>
            </w:r>
          </w:p>
          <w:p w:rsidR="00901A0E" w:rsidRPr="00D57590" w:rsidRDefault="00901A0E" w:rsidP="00901A0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A0E" w:rsidRDefault="00901A0E" w:rsidP="00901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A0E" w:rsidRDefault="00901A0E" w:rsidP="00901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A0E" w:rsidRDefault="00901A0E" w:rsidP="00901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A0E" w:rsidRDefault="00901A0E" w:rsidP="00901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E93" w:rsidRPr="00F142C6" w:rsidTr="00FD3A00">
        <w:trPr>
          <w:trHeight w:val="2874"/>
        </w:trPr>
        <w:tc>
          <w:tcPr>
            <w:tcW w:w="5078" w:type="dxa"/>
            <w:shd w:val="clear" w:color="auto" w:fill="auto"/>
          </w:tcPr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2C6">
              <w:rPr>
                <w:rFonts w:ascii="Arial" w:hAnsi="Arial" w:cs="Arial"/>
                <w:b/>
                <w:sz w:val="20"/>
                <w:szCs w:val="20"/>
              </w:rPr>
              <w:t xml:space="preserve">Important techniques the writer or director has used (especially for poetry or </w:t>
            </w:r>
            <w:proofErr w:type="gramStart"/>
            <w:r w:rsidRPr="00F142C6">
              <w:rPr>
                <w:rFonts w:ascii="Arial" w:hAnsi="Arial" w:cs="Arial"/>
                <w:b/>
                <w:sz w:val="20"/>
                <w:szCs w:val="20"/>
              </w:rPr>
              <w:t>film)…</w:t>
            </w:r>
            <w:proofErr w:type="gramEnd"/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2C6">
              <w:rPr>
                <w:rFonts w:ascii="Arial" w:hAnsi="Arial" w:cs="Arial"/>
                <w:b/>
                <w:sz w:val="20"/>
                <w:szCs w:val="20"/>
              </w:rPr>
              <w:t>Technique 1:</w:t>
            </w:r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2C6">
              <w:rPr>
                <w:rFonts w:ascii="Arial" w:hAnsi="Arial" w:cs="Arial"/>
                <w:b/>
                <w:sz w:val="20"/>
                <w:szCs w:val="20"/>
              </w:rPr>
              <w:t>Technique 2:</w:t>
            </w:r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E93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2C6">
              <w:rPr>
                <w:rFonts w:ascii="Arial" w:hAnsi="Arial" w:cs="Arial"/>
                <w:b/>
                <w:sz w:val="20"/>
                <w:szCs w:val="20"/>
              </w:rPr>
              <w:t>Technique 3:</w:t>
            </w:r>
          </w:p>
          <w:p w:rsidR="00280C0B" w:rsidRDefault="00280C0B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C0B" w:rsidRDefault="00280C0B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C0B" w:rsidRPr="00F142C6" w:rsidRDefault="00280C0B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shd w:val="clear" w:color="auto" w:fill="auto"/>
          </w:tcPr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2C6">
              <w:rPr>
                <w:rFonts w:ascii="Arial" w:hAnsi="Arial" w:cs="Arial"/>
                <w:b/>
                <w:sz w:val="20"/>
                <w:szCs w:val="20"/>
              </w:rPr>
              <w:t xml:space="preserve">The effect created by each technique: 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2C6">
              <w:rPr>
                <w:rFonts w:ascii="Arial" w:hAnsi="Arial" w:cs="Arial"/>
                <w:b/>
                <w:sz w:val="20"/>
                <w:szCs w:val="20"/>
              </w:rPr>
              <w:t>Technique 1:</w:t>
            </w:r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2C6">
              <w:rPr>
                <w:rFonts w:ascii="Arial" w:hAnsi="Arial" w:cs="Arial"/>
                <w:b/>
                <w:sz w:val="20"/>
                <w:szCs w:val="20"/>
              </w:rPr>
              <w:t>Technique 2:</w:t>
            </w:r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2C6">
              <w:rPr>
                <w:rFonts w:ascii="Arial" w:hAnsi="Arial" w:cs="Arial"/>
                <w:b/>
                <w:sz w:val="20"/>
                <w:szCs w:val="20"/>
              </w:rPr>
              <w:t>Technique 3:</w:t>
            </w: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E93" w:rsidRPr="00F142C6" w:rsidRDefault="00267E93" w:rsidP="00F91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E93" w:rsidRPr="00901A0E" w:rsidRDefault="00901A0E" w:rsidP="00267E93">
      <w:pPr>
        <w:rPr>
          <w:rFonts w:ascii="Arial" w:hAnsi="Arial" w:cs="Arial"/>
          <w:i/>
          <w:sz w:val="20"/>
          <w:szCs w:val="20"/>
        </w:rPr>
      </w:pPr>
      <w:r w:rsidRPr="00901A0E">
        <w:rPr>
          <w:rFonts w:ascii="Arial" w:hAnsi="Arial" w:cs="Arial"/>
          <w:i/>
          <w:sz w:val="20"/>
          <w:szCs w:val="20"/>
        </w:rPr>
        <w:t>Running out of space here…..</w:t>
      </w:r>
      <w:r>
        <w:rPr>
          <w:rFonts w:ascii="Arial" w:hAnsi="Arial" w:cs="Arial"/>
          <w:i/>
          <w:sz w:val="20"/>
          <w:szCs w:val="20"/>
        </w:rPr>
        <w:t xml:space="preserve"> best to rule up your own grid to suit your own needs/text ….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267E93" w:rsidTr="00F91C05">
        <w:tc>
          <w:tcPr>
            <w:tcW w:w="10170" w:type="dxa"/>
            <w:vAlign w:val="center"/>
            <w:hideMark/>
          </w:tcPr>
          <w:p w:rsidR="0014685D" w:rsidRDefault="0014685D" w:rsidP="00267E93">
            <w:pPr>
              <w:spacing w:before="120" w:after="120"/>
              <w:rPr>
                <w:rFonts w:cs="Arial"/>
                <w:b/>
              </w:rPr>
            </w:pPr>
          </w:p>
          <w:p w:rsidR="00267E93" w:rsidRPr="00E60FE1" w:rsidRDefault="00267E93" w:rsidP="00267E93">
            <w:pPr>
              <w:spacing w:before="120" w:after="120"/>
              <w:rPr>
                <w:rFonts w:cs="Arial"/>
                <w:b/>
              </w:rPr>
            </w:pPr>
            <w:r w:rsidRPr="00E60FE1">
              <w:rPr>
                <w:rFonts w:cs="Arial"/>
                <w:b/>
              </w:rPr>
              <w:t xml:space="preserve">2.1 </w:t>
            </w:r>
            <w:r>
              <w:rPr>
                <w:rFonts w:cs="Arial"/>
                <w:b/>
              </w:rPr>
              <w:t xml:space="preserve">91098 </w:t>
            </w:r>
            <w:r w:rsidRPr="00E60FE1">
              <w:rPr>
                <w:rFonts w:cs="Arial"/>
                <w:b/>
              </w:rPr>
              <w:t>Analyse specified aspect(s) of studied written text(s), supported by evidence</w:t>
            </w:r>
          </w:p>
          <w:p w:rsidR="00267E93" w:rsidRPr="00E60FE1" w:rsidRDefault="00267E93" w:rsidP="00267E93">
            <w:pPr>
              <w:spacing w:before="120" w:after="120"/>
              <w:rPr>
                <w:rFonts w:ascii="Arial" w:hAnsi="Arial" w:cs="Arial"/>
                <w:i/>
                <w:lang w:eastAsia="en-US"/>
              </w:rPr>
            </w:pPr>
            <w:r>
              <w:rPr>
                <w:rFonts w:cs="Arial"/>
                <w:i/>
              </w:rPr>
              <w:t xml:space="preserve">                                              </w:t>
            </w:r>
            <w:r w:rsidRPr="00E60FE1">
              <w:rPr>
                <w:rFonts w:cs="Arial"/>
                <w:i/>
              </w:rPr>
              <w:t>(Annotated marking schedule)</w:t>
            </w:r>
          </w:p>
        </w:tc>
      </w:tr>
    </w:tbl>
    <w:p w:rsidR="00267E93" w:rsidRDefault="00267E93" w:rsidP="00267E93">
      <w:pPr>
        <w:rPr>
          <w:rFonts w:cs="Arial"/>
        </w:rPr>
      </w:pPr>
      <w:r>
        <w:rPr>
          <w:rFonts w:cs="Arial"/>
          <w:b/>
        </w:rPr>
        <w:t>Achievement Criteria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267E93" w:rsidTr="00267E93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93" w:rsidRDefault="00267E93" w:rsidP="00F91C05">
            <w:pPr>
              <w:keepNext/>
              <w:spacing w:before="120" w:after="12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cs="Arial"/>
                <w:b/>
              </w:rPr>
              <w:t>Achievement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93" w:rsidRDefault="00267E93" w:rsidP="00F91C05">
            <w:pPr>
              <w:keepNext/>
              <w:spacing w:before="120" w:after="12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cs="Arial"/>
                <w:b/>
              </w:rPr>
              <w:t>Achievement with Merit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93" w:rsidRDefault="00267E93" w:rsidP="00F91C05">
            <w:pPr>
              <w:keepNext/>
              <w:spacing w:before="120" w:after="12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cs="Arial"/>
                <w:b/>
              </w:rPr>
              <w:t>Achievement with Excellence</w:t>
            </w:r>
          </w:p>
        </w:tc>
      </w:tr>
      <w:tr w:rsidR="00267E93" w:rsidTr="00267E93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93" w:rsidRPr="00B50D90" w:rsidRDefault="00267E93" w:rsidP="00F91C0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</w:rPr>
              <w:t>Analyse specified aspect(s) of studied written text(s), supported by evidence.</w:t>
            </w:r>
          </w:p>
          <w:p w:rsidR="00267E93" w:rsidRPr="00B50D90" w:rsidRDefault="00267E93" w:rsidP="00F91C05">
            <w:pPr>
              <w:tabs>
                <w:tab w:val="left" w:pos="1134"/>
                <w:tab w:val="left" w:pos="1701"/>
                <w:tab w:val="left" w:pos="2268"/>
              </w:tabs>
              <w:rPr>
                <w:rFonts w:cs="Arial"/>
                <w:i/>
              </w:rPr>
            </w:pPr>
            <w:r w:rsidRPr="00B50D90">
              <w:rPr>
                <w:rFonts w:cs="Arial"/>
                <w:i/>
              </w:rPr>
              <w:t>involves exploring and interpreting how meanings and effects are created in the text(s) and discussing specified aspects of these text(s).  The discussion must be communicated clearly, in a structured written answer that follows the conventions of an essay format.</w:t>
            </w:r>
          </w:p>
          <w:p w:rsidR="00267E93" w:rsidRDefault="00267E93" w:rsidP="00F91C05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E93" w:rsidRPr="00B50D90" w:rsidRDefault="00267E93" w:rsidP="00F91C0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</w:rPr>
              <w:t>Analyse specified aspect(s) of studied written text(s) convincingly, supported by evidence.</w:t>
            </w:r>
          </w:p>
          <w:p w:rsidR="00267E93" w:rsidRDefault="00267E93" w:rsidP="00F91C05">
            <w:pPr>
              <w:widowControl w:val="0"/>
              <w:rPr>
                <w:rFonts w:cs="Arial"/>
              </w:rPr>
            </w:pPr>
            <w:r w:rsidRPr="00B50D90">
              <w:rPr>
                <w:rFonts w:cs="Arial"/>
                <w:i/>
              </w:rPr>
              <w:t>involves providing reasoned and clear interpretations of specified aspects of the text(s).  The majority of these interpretations are connected to each other</w:t>
            </w:r>
            <w:r>
              <w:rPr>
                <w:rFonts w:cs="Arial"/>
              </w:rPr>
              <w:t>.</w:t>
            </w:r>
          </w:p>
          <w:p w:rsidR="00267E93" w:rsidRDefault="00267E93" w:rsidP="00F91C05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E93" w:rsidRPr="00B50D90" w:rsidRDefault="00267E93" w:rsidP="00F91C0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</w:rPr>
              <w:t>Analyse specified aspect(s) of studied written text(s) perceptively, supported by evidence.</w:t>
            </w:r>
          </w:p>
          <w:p w:rsidR="00267E93" w:rsidRPr="00B50D90" w:rsidRDefault="00267E93" w:rsidP="00F91C05">
            <w:pPr>
              <w:spacing w:before="120" w:after="120"/>
              <w:rPr>
                <w:rFonts w:ascii="Arial" w:hAnsi="Arial" w:cs="Arial"/>
                <w:i/>
                <w:lang w:eastAsia="en-US"/>
              </w:rPr>
            </w:pPr>
            <w:r w:rsidRPr="00B50D90">
              <w:rPr>
                <w:i/>
              </w:rPr>
              <w:t>involves providing insightful and/or original interpretations of specified aspects of the text(s)</w:t>
            </w:r>
            <w:r w:rsidRPr="00B50D90">
              <w:rPr>
                <w:rFonts w:cs="Arial"/>
                <w:i/>
              </w:rPr>
              <w:t>.</w:t>
            </w:r>
          </w:p>
        </w:tc>
      </w:tr>
    </w:tbl>
    <w:p w:rsidR="00267E93" w:rsidRDefault="00267E93" w:rsidP="00267E93"/>
    <w:p w:rsidR="00901A0E" w:rsidRDefault="00901A0E" w:rsidP="00267E93">
      <w:pPr>
        <w:autoSpaceDE w:val="0"/>
        <w:autoSpaceDN w:val="0"/>
        <w:adjustRightInd w:val="0"/>
        <w:spacing w:line="221" w:lineRule="atLeast"/>
        <w:jc w:val="center"/>
        <w:rPr>
          <w:rFonts w:cstheme="minorHAnsi"/>
          <w:b/>
          <w:bCs/>
          <w:color w:val="000000"/>
        </w:rPr>
      </w:pPr>
    </w:p>
    <w:p w:rsidR="00901A0E" w:rsidRDefault="00901A0E" w:rsidP="00267E93">
      <w:pPr>
        <w:autoSpaceDE w:val="0"/>
        <w:autoSpaceDN w:val="0"/>
        <w:adjustRightInd w:val="0"/>
        <w:spacing w:line="221" w:lineRule="atLeast"/>
        <w:jc w:val="center"/>
        <w:rPr>
          <w:rFonts w:cstheme="minorHAnsi"/>
          <w:b/>
          <w:bCs/>
          <w:color w:val="000000"/>
        </w:rPr>
      </w:pPr>
      <w:bookmarkStart w:id="0" w:name="_GoBack"/>
      <w:bookmarkEnd w:id="0"/>
    </w:p>
    <w:p w:rsidR="00901A0E" w:rsidRDefault="00901A0E" w:rsidP="00267E93">
      <w:pPr>
        <w:autoSpaceDE w:val="0"/>
        <w:autoSpaceDN w:val="0"/>
        <w:adjustRightInd w:val="0"/>
        <w:spacing w:line="221" w:lineRule="atLeast"/>
        <w:jc w:val="center"/>
        <w:rPr>
          <w:rFonts w:cstheme="minorHAnsi"/>
          <w:b/>
          <w:bCs/>
          <w:color w:val="000000"/>
        </w:rPr>
      </w:pPr>
    </w:p>
    <w:p w:rsidR="00267E93" w:rsidRPr="00E60FE1" w:rsidRDefault="00267E93" w:rsidP="00267E93">
      <w:pPr>
        <w:autoSpaceDE w:val="0"/>
        <w:autoSpaceDN w:val="0"/>
        <w:adjustRightInd w:val="0"/>
        <w:spacing w:line="221" w:lineRule="atLeas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</w:rPr>
        <w:t xml:space="preserve">2.2 </w:t>
      </w:r>
      <w:r w:rsidRPr="00E60F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91099 Analyse specified aspect(s) of studied visual or oral text(s), supported by evidence</w:t>
      </w:r>
    </w:p>
    <w:p w:rsidR="00267E93" w:rsidRPr="00E60FE1" w:rsidRDefault="00267E93" w:rsidP="00267E93">
      <w:pPr>
        <w:autoSpaceDE w:val="0"/>
        <w:autoSpaceDN w:val="0"/>
        <w:adjustRightInd w:val="0"/>
        <w:spacing w:line="221" w:lineRule="atLeast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E60FE1">
        <w:rPr>
          <w:rFonts w:asciiTheme="minorHAnsi" w:hAnsiTheme="minorHAnsi" w:cstheme="minorHAnsi"/>
          <w:bCs/>
          <w:i/>
          <w:color w:val="000000"/>
          <w:sz w:val="22"/>
          <w:szCs w:val="22"/>
        </w:rPr>
        <w:t>(Annotated marking schedule)</w:t>
      </w:r>
    </w:p>
    <w:p w:rsidR="00267E93" w:rsidRPr="00571E58" w:rsidRDefault="00267E93" w:rsidP="00267E93">
      <w:pPr>
        <w:autoSpaceDE w:val="0"/>
        <w:autoSpaceDN w:val="0"/>
        <w:adjustRightInd w:val="0"/>
        <w:spacing w:line="221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267E93" w:rsidTr="00267E93">
        <w:trPr>
          <w:trHeight w:val="1018"/>
        </w:trPr>
        <w:tc>
          <w:tcPr>
            <w:tcW w:w="3544" w:type="dxa"/>
          </w:tcPr>
          <w:p w:rsidR="00267E93" w:rsidRPr="00265D1E" w:rsidRDefault="00267E93" w:rsidP="00F91C05">
            <w:pPr>
              <w:autoSpaceDE w:val="0"/>
              <w:autoSpaceDN w:val="0"/>
              <w:adjustRightInd w:val="0"/>
              <w:spacing w:before="300" w:after="300" w:line="22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Achievement</w:t>
            </w:r>
          </w:p>
        </w:tc>
        <w:tc>
          <w:tcPr>
            <w:tcW w:w="3402" w:type="dxa"/>
          </w:tcPr>
          <w:p w:rsidR="00267E93" w:rsidRPr="00265D1E" w:rsidRDefault="00267E93" w:rsidP="00F91C05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7E93" w:rsidRPr="00571E58" w:rsidRDefault="00267E93" w:rsidP="00F91C05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Achievement with Merit</w:t>
            </w:r>
          </w:p>
        </w:tc>
        <w:tc>
          <w:tcPr>
            <w:tcW w:w="3402" w:type="dxa"/>
          </w:tcPr>
          <w:tbl>
            <w:tblPr>
              <w:tblW w:w="268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0"/>
              <w:gridCol w:w="610"/>
              <w:gridCol w:w="1461"/>
            </w:tblGrid>
            <w:tr w:rsidR="00267E93" w:rsidRPr="00571E58" w:rsidTr="00F91C05">
              <w:trPr>
                <w:trHeight w:val="99"/>
              </w:trPr>
              <w:tc>
                <w:tcPr>
                  <w:tcW w:w="640" w:type="dxa"/>
                </w:tcPr>
                <w:p w:rsidR="00267E93" w:rsidRPr="00571E58" w:rsidRDefault="00267E93" w:rsidP="00F91C05">
                  <w:pPr>
                    <w:autoSpaceDE w:val="0"/>
                    <w:autoSpaceDN w:val="0"/>
                    <w:adjustRightInd w:val="0"/>
                    <w:spacing w:line="201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</w:tcPr>
                <w:p w:rsidR="00267E93" w:rsidRPr="00571E58" w:rsidRDefault="00267E93" w:rsidP="00F91C05">
                  <w:pPr>
                    <w:autoSpaceDE w:val="0"/>
                    <w:autoSpaceDN w:val="0"/>
                    <w:adjustRightInd w:val="0"/>
                    <w:spacing w:line="201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2" w:type="dxa"/>
                </w:tcPr>
                <w:p w:rsidR="00267E93" w:rsidRPr="00265D1E" w:rsidRDefault="00267E93" w:rsidP="00F91C05">
                  <w:pPr>
                    <w:autoSpaceDE w:val="0"/>
                    <w:autoSpaceDN w:val="0"/>
                    <w:adjustRightInd w:val="0"/>
                    <w:spacing w:line="201" w:lineRule="atLeas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67E93" w:rsidRPr="00571E58" w:rsidRDefault="00267E93" w:rsidP="00F91C05">
                  <w:pPr>
                    <w:autoSpaceDE w:val="0"/>
                    <w:autoSpaceDN w:val="0"/>
                    <w:adjustRightInd w:val="0"/>
                    <w:spacing w:line="201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71E5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Achievement </w:t>
                  </w:r>
                  <w:r w:rsidRPr="00265D1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  <w:r w:rsidRPr="00571E5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ith Excellence</w:t>
                  </w:r>
                </w:p>
              </w:tc>
            </w:tr>
            <w:tr w:rsidR="00267E93" w:rsidRPr="00265D1E" w:rsidTr="00F91C05">
              <w:trPr>
                <w:trHeight w:val="99"/>
              </w:trPr>
              <w:tc>
                <w:tcPr>
                  <w:tcW w:w="640" w:type="dxa"/>
                </w:tcPr>
                <w:p w:rsidR="00267E93" w:rsidRPr="00265D1E" w:rsidRDefault="00267E93" w:rsidP="00F91C05">
                  <w:pPr>
                    <w:autoSpaceDE w:val="0"/>
                    <w:autoSpaceDN w:val="0"/>
                    <w:adjustRightInd w:val="0"/>
                    <w:spacing w:line="201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</w:tcPr>
                <w:p w:rsidR="00267E93" w:rsidRPr="00265D1E" w:rsidRDefault="00267E93" w:rsidP="00F91C05">
                  <w:pPr>
                    <w:autoSpaceDE w:val="0"/>
                    <w:autoSpaceDN w:val="0"/>
                    <w:adjustRightInd w:val="0"/>
                    <w:spacing w:line="201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2" w:type="dxa"/>
                </w:tcPr>
                <w:p w:rsidR="00267E93" w:rsidRPr="00265D1E" w:rsidRDefault="00267E93" w:rsidP="00F91C05">
                  <w:pPr>
                    <w:autoSpaceDE w:val="0"/>
                    <w:autoSpaceDN w:val="0"/>
                    <w:adjustRightInd w:val="0"/>
                    <w:spacing w:line="201" w:lineRule="atLeas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7E93" w:rsidRPr="00265D1E" w:rsidRDefault="00267E93" w:rsidP="00F91C05">
            <w:pPr>
              <w:autoSpaceDE w:val="0"/>
              <w:autoSpaceDN w:val="0"/>
              <w:adjustRightInd w:val="0"/>
              <w:spacing w:before="300" w:after="300" w:line="22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7E93" w:rsidTr="00267E93">
        <w:tc>
          <w:tcPr>
            <w:tcW w:w="3544" w:type="dxa"/>
          </w:tcPr>
          <w:p w:rsidR="00267E93" w:rsidRPr="00265D1E" w:rsidRDefault="00267E93" w:rsidP="00F91C05">
            <w:pPr>
              <w:autoSpaceDE w:val="0"/>
              <w:autoSpaceDN w:val="0"/>
              <w:adjustRightInd w:val="0"/>
              <w:spacing w:before="300" w:after="300" w:line="22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E58">
              <w:rPr>
                <w:rFonts w:ascii="Arial" w:hAnsi="Arial" w:cs="Arial"/>
                <w:color w:val="000000"/>
                <w:sz w:val="20"/>
                <w:szCs w:val="20"/>
              </w:rPr>
              <w:t>Analyse specified aspect(s) of studied visual or oral text(s), supported by evidence.</w:t>
            </w:r>
          </w:p>
          <w:p w:rsidR="00267E93" w:rsidRPr="00265D1E" w:rsidRDefault="00267E93" w:rsidP="00F91C0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5D1E">
              <w:rPr>
                <w:rFonts w:ascii="Arial" w:hAnsi="Arial" w:cs="Arial"/>
                <w:i/>
                <w:sz w:val="20"/>
                <w:szCs w:val="20"/>
              </w:rPr>
              <w:t>Analyse involves exploring and interpreting how meanings and effects are created in the text(s) and discussing specified aspects of these text(s).  The discussion must be communicated clearly, in a structured written answer that follows the conventions of an essay format.</w:t>
            </w:r>
          </w:p>
        </w:tc>
        <w:tc>
          <w:tcPr>
            <w:tcW w:w="3402" w:type="dxa"/>
          </w:tcPr>
          <w:p w:rsidR="00267E93" w:rsidRPr="00265D1E" w:rsidRDefault="00267E93" w:rsidP="00F91C05">
            <w:pPr>
              <w:autoSpaceDE w:val="0"/>
              <w:autoSpaceDN w:val="0"/>
              <w:adjustRightInd w:val="0"/>
              <w:spacing w:before="300" w:after="300" w:line="22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E58">
              <w:rPr>
                <w:rFonts w:ascii="Arial" w:hAnsi="Arial" w:cs="Arial"/>
                <w:color w:val="000000"/>
                <w:sz w:val="20"/>
                <w:szCs w:val="20"/>
              </w:rPr>
              <w:t>Analyse specified aspect(s) of studied visual or oral text(s) convincingly, supported by evidence</w:t>
            </w:r>
          </w:p>
          <w:p w:rsidR="00267E93" w:rsidRPr="00265D1E" w:rsidRDefault="00267E93" w:rsidP="00F91C05">
            <w:pPr>
              <w:ind w:left="567"/>
              <w:rPr>
                <w:rFonts w:ascii="Arial" w:hAnsi="Arial" w:cs="Arial"/>
                <w:i/>
                <w:sz w:val="20"/>
                <w:szCs w:val="20"/>
              </w:rPr>
            </w:pPr>
            <w:r w:rsidRPr="00265D1E">
              <w:rPr>
                <w:rFonts w:ascii="Arial" w:hAnsi="Arial" w:cs="Arial"/>
                <w:i/>
                <w:sz w:val="20"/>
                <w:szCs w:val="20"/>
              </w:rPr>
              <w:t>Analyse convincingly involves providing reasoned and clear interpretations of specified aspects of the text(s).  The majority of these interpretations are connected to each other.</w:t>
            </w:r>
          </w:p>
          <w:p w:rsidR="00267E93" w:rsidRPr="00265D1E" w:rsidRDefault="00267E93" w:rsidP="00F91C05">
            <w:pPr>
              <w:autoSpaceDE w:val="0"/>
              <w:autoSpaceDN w:val="0"/>
              <w:adjustRightInd w:val="0"/>
              <w:spacing w:before="300" w:after="300" w:line="22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7E93" w:rsidRPr="00265D1E" w:rsidRDefault="00267E93" w:rsidP="00F91C05">
            <w:pPr>
              <w:autoSpaceDE w:val="0"/>
              <w:autoSpaceDN w:val="0"/>
              <w:adjustRightInd w:val="0"/>
              <w:spacing w:before="300" w:after="300" w:line="22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E58">
              <w:rPr>
                <w:rFonts w:ascii="Arial" w:hAnsi="Arial" w:cs="Arial"/>
                <w:color w:val="000000"/>
                <w:sz w:val="20"/>
                <w:szCs w:val="20"/>
              </w:rPr>
              <w:t>Analyse specified aspect(s) of studied visual or oral text(s) perceptively, supported by evidence.</w:t>
            </w:r>
          </w:p>
          <w:p w:rsidR="00267E93" w:rsidRPr="00265D1E" w:rsidRDefault="00267E93" w:rsidP="00F91C05">
            <w:pPr>
              <w:ind w:left="567"/>
              <w:rPr>
                <w:rFonts w:ascii="Arial" w:hAnsi="Arial" w:cs="Arial"/>
                <w:i/>
                <w:sz w:val="20"/>
                <w:szCs w:val="20"/>
              </w:rPr>
            </w:pPr>
            <w:r w:rsidRPr="00265D1E">
              <w:rPr>
                <w:rFonts w:ascii="Arial" w:hAnsi="Arial" w:cs="Arial"/>
                <w:i/>
                <w:sz w:val="20"/>
                <w:szCs w:val="20"/>
              </w:rPr>
              <w:t>Analyse perceptively involves providing insightful and/or original interpretations of specified aspects of the text(s).</w:t>
            </w:r>
          </w:p>
          <w:p w:rsidR="00267E93" w:rsidRPr="00265D1E" w:rsidRDefault="00267E93" w:rsidP="00F91C05">
            <w:pPr>
              <w:autoSpaceDE w:val="0"/>
              <w:autoSpaceDN w:val="0"/>
              <w:adjustRightInd w:val="0"/>
              <w:spacing w:before="300" w:after="300" w:line="22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67E93" w:rsidRDefault="00267E93" w:rsidP="00267E93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901A0E" w:rsidTr="00901A0E">
        <w:tc>
          <w:tcPr>
            <w:tcW w:w="10348" w:type="dxa"/>
          </w:tcPr>
          <w:p w:rsidR="00901A0E" w:rsidRDefault="00901A0E">
            <w:r>
              <w:t>Language of analysis – fill this space with examples and make sure you use this language throughout your essays.</w:t>
            </w:r>
          </w:p>
          <w:p w:rsidR="00901A0E" w:rsidRDefault="00901A0E"/>
          <w:p w:rsidR="00901A0E" w:rsidRDefault="00901A0E"/>
          <w:p w:rsidR="00901A0E" w:rsidRDefault="00901A0E"/>
          <w:p w:rsidR="00901A0E" w:rsidRDefault="00901A0E"/>
          <w:p w:rsidR="00901A0E" w:rsidRDefault="00901A0E"/>
        </w:tc>
      </w:tr>
    </w:tbl>
    <w:p w:rsidR="00974B28" w:rsidRDefault="0014685D" w:rsidP="005A191E"/>
    <w:sectPr w:rsidR="00974B28" w:rsidSect="00734D34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F7D56"/>
    <w:multiLevelType w:val="hybridMultilevel"/>
    <w:tmpl w:val="1E3A089A"/>
    <w:lvl w:ilvl="0" w:tplc="3A121B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93"/>
    <w:rsid w:val="00022B4B"/>
    <w:rsid w:val="0014685D"/>
    <w:rsid w:val="00267E93"/>
    <w:rsid w:val="00280C0B"/>
    <w:rsid w:val="00594E03"/>
    <w:rsid w:val="005A191E"/>
    <w:rsid w:val="00901A0E"/>
    <w:rsid w:val="00D57590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E291"/>
  <w15:chartTrackingRefBased/>
  <w15:docId w15:val="{6F261F76-CD50-4D41-9EAB-7EFF156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E9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0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Wellington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Waldren</dc:creator>
  <cp:keywords/>
  <dc:description/>
  <cp:lastModifiedBy>Gaylene Waldren</cp:lastModifiedBy>
  <cp:revision>4</cp:revision>
  <cp:lastPrinted>2017-09-26T02:46:00Z</cp:lastPrinted>
  <dcterms:created xsi:type="dcterms:W3CDTF">2017-09-26T02:01:00Z</dcterms:created>
  <dcterms:modified xsi:type="dcterms:W3CDTF">2017-09-26T03:16:00Z</dcterms:modified>
</cp:coreProperties>
</file>